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70" w:rsidRDefault="003A3170" w:rsidP="003A317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170" w:rsidRDefault="003A3170" w:rsidP="003A317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A3170" w:rsidRDefault="003A3170" w:rsidP="003A317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A3170" w:rsidRDefault="003A3170" w:rsidP="003A317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A3170" w:rsidRDefault="009530A5" w:rsidP="003A317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530A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3170" w:rsidRDefault="003A3170" w:rsidP="003A317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A3170" w:rsidRDefault="003A3170" w:rsidP="003A317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A3170" w:rsidRDefault="003A3170" w:rsidP="003A317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F37D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A3170" w:rsidRDefault="003A3170" w:rsidP="003A317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3A3170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118EE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Бучинської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яні Михайлівні</w:t>
      </w:r>
      <w:r w:rsidR="004507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4A0A4F">
        <w:rPr>
          <w:rFonts w:ascii="Times New Roman" w:hAnsi="Times New Roman"/>
          <w:sz w:val="28"/>
          <w:szCs w:val="28"/>
          <w:lang w:eastAsia="uk-UA"/>
        </w:rPr>
        <w:t>2516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45074E">
        <w:rPr>
          <w:rFonts w:ascii="Times New Roman" w:hAnsi="Times New Roman"/>
          <w:sz w:val="28"/>
          <w:szCs w:val="28"/>
          <w:lang w:eastAsia="uk-UA"/>
        </w:rPr>
        <w:t>19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0118EE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45074E">
        <w:rPr>
          <w:rFonts w:ascii="Times New Roman" w:hAnsi="Times New Roman"/>
          <w:sz w:val="28"/>
          <w:szCs w:val="28"/>
          <w:lang w:eastAsia="uk-UA"/>
        </w:rPr>
        <w:t>4</w:t>
      </w:r>
      <w:r w:rsidR="004A0A4F">
        <w:rPr>
          <w:rFonts w:ascii="Times New Roman" w:hAnsi="Times New Roman"/>
          <w:sz w:val="28"/>
          <w:szCs w:val="28"/>
          <w:lang w:eastAsia="uk-UA"/>
        </w:rPr>
        <w:t>92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5074E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яні Михайлівні</w:t>
      </w:r>
      <w:r w:rsidR="004507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A317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3A317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BAE" w:rsidRDefault="000C5BAE">
      <w:r>
        <w:separator/>
      </w:r>
    </w:p>
  </w:endnote>
  <w:endnote w:type="continuationSeparator" w:id="0">
    <w:p w:rsidR="000C5BAE" w:rsidRDefault="000C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BAE" w:rsidRDefault="000C5BAE">
      <w:r>
        <w:separator/>
      </w:r>
    </w:p>
  </w:footnote>
  <w:footnote w:type="continuationSeparator" w:id="0">
    <w:p w:rsidR="000C5BAE" w:rsidRDefault="000C5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530A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C5BAE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0C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3170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7DC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30A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07A7C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16600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122</cp:revision>
  <cp:lastPrinted>2022-02-10T14:21:00Z</cp:lastPrinted>
  <dcterms:created xsi:type="dcterms:W3CDTF">2021-10-22T05:59:00Z</dcterms:created>
  <dcterms:modified xsi:type="dcterms:W3CDTF">2022-02-18T08:18:00Z</dcterms:modified>
</cp:coreProperties>
</file>